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LABUAN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980405155040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AIN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0650JALAN TANJUNG ARUSIMPANG HAJI RAHIM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601126101605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default09@gmail.com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AIN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980405155040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12:02:52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12:02:52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12:02:52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ezranovy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12:02:52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12:02:52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