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LABUAN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611011125240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JOILI @ SABIT BINTI TOMIT @ TUNGIS</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SIMPANG 62JJV ENTERPRISEKAMPUNG SUNGAI KELING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60139532253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default06@gmail.com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JOILI @ SABIT BINTI TOMIT @ TUNGIS</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611011125240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2024-05-23 10:54:12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2024-05-23 10:54:12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2024-05-23 10:54:12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ezranovy</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2024-05-23 10:54:12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2024-05-23 10:54:12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