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LABUAN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751116125188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MAYMAUN @ MAIMON BINTI JAINAL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PATAU-PATAU II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601116674998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default100@gmail.com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MAYMAUN @ MAIMON BINTI JAINAL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751116125188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11:53:22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11:53:22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11:53:22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ezranovy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11:53:22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11:53:22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