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TENOM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860226125114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CRISTINAH BINTI SIMON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MAILO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601114107375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fintinmc35@gmail.com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CRISTINAH BINTI SIMON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860226125114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09:00:36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09:00:36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09:00:36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09:00:36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09:00:36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