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TENOM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611209075314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TAN PHAIK TEE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9B-11-12,TAMAN KHENG TIAN,JALAN VAN PRAAGH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60168331220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cindeetenom@gmail.com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TAN PHAIK TEE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611209075314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12:41:30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12:41:30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12:41:30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12:41:30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12:41:30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