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MARUDU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560528125385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MARIDA BIN OWOU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SONSOGONJLN TANDEK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601170386853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MARIDA BIN OWOU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560528125385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10:56:07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10:56:07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10:56:07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muammarshah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10:56:07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10:56:07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