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MARUDU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980327125048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DIANA BINTI KENDI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MANGKAPONP/S 130,PITASSABAH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0197494553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diana@gmail.com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DIANA BINTI KENDI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980327125048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16:46:17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16:46:17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16:46:17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muammarshah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16:46:17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16:46:17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