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PUTATAN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970605125322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WANDA LEE SHET YEE</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H47 LOT 38 TAMAN SEMPELANGJALAN DATUK HJ OSMANTANJUNG ARU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60143706470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wandalee97@gmail.com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WANDA LEE SHET YEE</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970605125322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12:21:58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12:21:58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12:21:58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mhamzalee</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12:21:58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12:21:58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