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MEMBAKUT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751216125062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PUAN</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AZDLYNA BINTI ASMAT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16-12-1975</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TAMAN WAWASANA9-32 JALAN JKR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60105328571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AZDLYNA BINTI ASMAT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751216125062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2023-08-01 16:49:33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2023-08-01 16:49:33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2023-08-01 16:49:33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adzlyna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2023-08-01 16:49:33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2023-08-01 16:49:33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