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DONGGONGON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C8670766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HERMIKA MANGERA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INDONESIA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QL AGROVENTURES SDN BHDJLN KG MOOKKG MOOK JLN LAMA PAPAR KINARUT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601131571422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ikaeveline25@gmail.com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Factory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HERMIKA MANGERA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C8670766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10:55:56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10:55:56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10:55:56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isniddinryo</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10:55:56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10:55:56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