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DONGGONGON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730219125153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SANIN BIN SURATMAN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5 LOT 11 LRG TANAKI 2TAMAN TANAKI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60138543665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sanney73@yahoo.com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SANIN BIN SURATMAN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730219125153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12:13:58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12:13:58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12:13:58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noorfarah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12:13:58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12:13:58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