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590304125367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MARLON BIN BALUAN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TAMAN SRI PANGKALANBATU 5 JALAN KUNAK-TAWAUNO 24 TINGKAT 1 BLOK B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60178378109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marlon@gmail.com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MARLON BIN BALUAN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590304125367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10:07:48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10:07:48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10:07:48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10:07:48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10:07:48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