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000115120126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SIRHANAH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PETI SURAT 266KAMPUNG BUANG SAYANG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601118660445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Sherhaenah12@gmail.com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SIRHANAH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000115120126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14:11:35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14:11:35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14:11:35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14:11:35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14:11:35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