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970806126639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NASRI BIN ASIS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GETAH HUJUNG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60178689401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NASRI BIN ASIS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970806126639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14:51:44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14:51:44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14:51:44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nurani_fatin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14:51:44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14:51:44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