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KUNAK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941104126797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HASMIN BIN DOLLAH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SUNGAI ATAS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60135527727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hasmindollah94@gmail.com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HASMIN BIN DOLLAH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941104126797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12:27:56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12:27:56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12:27:56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jowenn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12:27:56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12:27:56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