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991010125297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 HAFIZI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C4-1-1 (TINGKAT 1 BLOK 4)TAMAN SRI TITINGAN (PPRB)JALAN TAWAU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60178639763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aremir278@gmail.com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 HAFIZI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991010125297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15:31:14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15:31:14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15:31:14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rosmidah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15:31:14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15:31:14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