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C9621197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FIKRI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SIME DARBY PLANTATION (SABAH)SDN BHDMOSTYN ESTATE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601151772369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FIKRI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C9621197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15:38:52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15:38:52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15:38:52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hidayahwahid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15:38:52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15:38:52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