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890916125522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NOORAZWAN BINTI MOHD FARID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SUNGAI ATASPETI SURAT 153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60146022471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NOORAZWANMOHDFARID@GMAIL.COM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NOORAZWAN BINTI MOHD FARID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890916125522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10:13:38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10:13:38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10:13:38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rosmidah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10:13:38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10:13:38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