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060911121116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SAFIQA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PANTAI BAHAGIA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60192978564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minaidi972@gmail.com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SAFIQA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060911121116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09:45:21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09:45:21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09:45:21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wendyc</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09:45:21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09:45:21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