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050925121425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ADZMIL BIN HARULLAH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SINGGAH MATAMILAU MATUNGGONG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60167249772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azmilalysa011@gmail.com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ADZMIL BIN HARULLAH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050925121425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13:05:29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13:05:29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13:05:29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nestraccy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13:05:29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13:05:29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