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040913121672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AMIRA BINTI SAMSUDDIN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PERPADUAN BANGGI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60123869001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amirasamsul65@gmail.com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AMIRA BINTI SAMSUDDIN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040913121672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13:37:42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13:37:42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13:37:42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nestraccy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13:37:42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13:37:42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