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KUDAT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820621126014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MERDONNAHAR BINTI ADJNAN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TANJUNG KAPOR89050 KUDATSABAH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60143469644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merhatta06@gmail.com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MERDONNAHAR BINTI ADJNAN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820621126014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2024-05-20 15:28:28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2024-05-20 15:28:28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2024-05-20 15:28:28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wendyc</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2024-05-20 15:28:28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2024-05-20 15:28:28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