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KUDAT</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760705125156</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JANIBAH BINTI KABIL</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BUJANG</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BUMI SABAH</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KAMPUNG LANDUNG AYANG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60175518829</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kjanibah@gmail.com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Business Owner</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JANIBAH BINTI KABIL</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760705125156</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2024-05-21 11:44:32</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2024-05-21 11:44:32</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2024-05-21 11:44:32</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nestraccy</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2024-05-21 11:44:32</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2024-05-21 11:44:32</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