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800112125656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VERONICA BINTI TETING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RAMPAI, P/S 139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601131866615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veronicaabcd12@gmail.com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VERONICA BINTI TETING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800112125656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09:09:25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09:09:25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09:09:25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09:09:25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09:09:25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