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KUDAT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650816715426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NINAH BINTI MAJID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TANJUNG KAPOR, PETI SURAT 506, 89058 KUDAT SABAH,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60198048775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ninahmajid65@gmail.com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NINAH BINTI MAJID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650816715426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11:44:46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11:44:46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11:44:46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nestraccy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11:44:46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11:44:46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