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KUDAT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591215125271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SAKIL BIN AMONG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KAPITANGANBANGGI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60196064650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sfiq4357@gmail.com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SAKIL BIN AMONG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591215125271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10:42:34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10:42:34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10:42:34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wendyc</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10:42:34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10:42:34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