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SEMPORNA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820123125051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ALFAIDAL BIN ABDUL TAIB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12370JALAN TEKUKUR 8BANDAR PUTRA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601165518686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alfaidal@jpn.gov.my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ALFAIDAL BIN ABDUL TAIB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820123125051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13:57:00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13:57:00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13:57:00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bethlee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13:57:00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13:57:00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