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LAHAD DATU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710224125598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SHARIAH BINTI TAMBOK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BINUANGJALAN SILABUKAN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60128684723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shariahtambok@gmail.com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SHARIAH BINTI TAMBOK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710224125598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14:26:35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14:26:35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14:26:35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afiqahsyamimi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14:26:35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14:26:35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