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INDAH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990704025165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FARIS SABRI BIN SOBRI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A112TAMAN MAWARLORONG ULU SIBUGA 8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60175959580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sobrifaris234@gmail.com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FARIS SABRI BIN SOBRI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990704025165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10:52:24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10:52:24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10:52:24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syahrul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10:52:24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10:52:24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