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BELURAN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750915125796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AMRAH BINTI MOHAMAD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SMK BELURAN PETI SURAT 30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60138192378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amrahmohamad75@gmail.com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AMRAH BINTI MOHAMAD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750915125796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13:23:55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13:23:55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13:23:55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asmee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13:23:55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13:23:55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