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661225125698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ROSMAH JAMNUN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BUKIT PERMATALOT 40 LORONG 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60148674303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rosmahjamnum@gmail.com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ROSMAH JAMNUN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661225125698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10:18:12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10:18:12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10:18:12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terezah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10:18:12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10:18:12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