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KINABATANGAN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600903125330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NOOR BINTI SINGRAN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JANDA / D</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WDT 350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60196051363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marueyatahir@gmail.com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NOOR BINTI SINGRAN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600903125330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11:47:08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11:47:08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11:47:08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jailani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11:47:08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11:47:08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