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KINABATANGAN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800104126261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TAJUDDIN BIN TAIBE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GENTING SEKONG ESTATE PETI SURAT 901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60148708295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tajuddintaju80@gmail.com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TAJUDDIN BIN TAIBE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800104126261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09:16:36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09:16:36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09:16:36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mohd.zahrien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09:16:36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09:16:36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