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TELUPID</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590513125654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LAISA BINTI UMPIL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LINAYUKANDAERAH TONGOD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60105457635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laosaumpil@gmail.com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LAISA BINTI UMPIL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590513125654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08:51:37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08:51:37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08:51:37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ashyerraicha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08:51:37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08:51:37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