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TELUPID</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820802126056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ROSNANI BINTI JUKIN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A282 P/S 27PEKAN TELUPID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60128685131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naniewillis@gmail.com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ROSNANI BINTI JUKIN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820802126056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15:43:14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15:43:14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15:43:14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jennica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15:43:14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15:43:14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