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TELUPID</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030308121165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MAS ALSAN JOY MASLIU</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ANSUAN TELUPID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60145131464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mas@gmail.com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MAS ALSAN JOY MASLIU</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030308121165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2024-06-05 11:54:12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2024-06-05 11:54:12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2024-06-05 11:54:12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jennica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2024-06-05 11:54:12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2024-06-05 11:54:12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