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LINTAS JAYA</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740920125150</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HIEW FUN LIN @ TRACY</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BUKAN 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BUDDHA</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CINA</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D/A ONG LIAN MEE3-3 BLK C TMN KENDARA APTJLN KEPAYAN NOSOOB PENAMPANG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601118587928</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babytracy7928@gmail.com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Housewife</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HIEW FUN LIN @ TRACY</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740920125150</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2024-05-10 16:45:18</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2024-05-10 16:45:18</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2024-05-10 16:45:18</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hidayahismail</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2024-05-10 16:45:18</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2024-05-10 16:45:18</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