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LINTAS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621222125063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SORN SINGH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 HOUSE NO 2KAMPUNG GANANG KEPAYANOFF JALAN KEBUN SAYUR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60128339976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sorn2212@gmail.com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SORN SINGH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621222125063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15:40:48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15:40:48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15:40:48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hidayahismail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15:40:48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15:40:48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