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LINTAS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870808496109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PETE ABNER PETER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BUNUT PETI SURAT BIL 347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60196809805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pabnerp87@gmail.com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Technician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PETE ABNER PETER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870808496109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08:57:17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08:57:17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08:57:17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hamizah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08:57:17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08:57:17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