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SIMPANG TIGA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000424130133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MIXWELL REX RICHES ANAK MATHEW</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LORONG 2KAMPUNG NANGKA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60138677001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mixwellrex04@gmail.com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MIXWELL REX RICHES ANAK MATHEW</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000424130133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10:39:50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10:39:50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10:39:50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melissa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10:39:50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10:39:50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