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641202135027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FAIZAL BIN IBRAHIM @ ERICK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KAMPUNG PAYA MEBI BATU 10JALAN LANDEH KOTA PADAWAN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60143795027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mfaaerick@gmail.com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FAIZAL BIN IBRAHIM @ ERICK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641202135027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11:32:34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11:32:34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11:32:34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11:32:34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11:32:34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