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920714135997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JONG EI TECK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GROUND FLOOR LOT 10893 MATANG RIA COMMERCIAL CENTRE SECTION 65 KTLD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601126407748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eijong5997@gmail.com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JONG EI TECK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920714135997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11:37:48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11:37:48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11:37:48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11:37:48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11:37:48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