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SIMPANG TIGA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020721130197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JEFF LIONG TAT YU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SECOND FLOOR NO 103 LOT 7635 BANDAR BARU SEMARIANG COMMERCIAL CENTRE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60138743396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tatsweep@gmail.com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JEFF LIONG TAT YU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020721130197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15:28:49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15:28:49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15:28:49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melissa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15:28:49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15:28:49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