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C5762933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MINAH SALAMON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27 OFF JALAN MUHIBBAH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60196901056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dewimarcan@gmail.com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MINAH SALAMON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C5762933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09:33:18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09:33:18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09:33:18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mkamisan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09:33:18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09:33:18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