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SARAWAK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971107105315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ZIKRI BIN HASAN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182 LOT 9213,SOURABAYA HEIGHTS,JALAN BAKO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6082641582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zikri.hassan@yahoo.com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ZIKRI BIN HASAN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971107105315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14:51:54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14:51:54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14:51:54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fasharazwan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14:51:54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14:51:54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