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641020135157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SARPANI BIN KASSAN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264 LOT 2938LORONG DURANTA 1ATAMAN PEACEFUL PETRA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60168522005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sarpani2018@yahoo.com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SARPANI BIN KASSAN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641020135157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16:14:12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16:14:12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16:14:12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nabiljad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16:14:12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16:14:12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