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SARAWAK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880320525374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JOSEPHINE LIEW FUI KIAN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84 LORONG 4 TAMAN MUTIARA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60168074536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summer_3793@ymail.com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JOSEPHINE LIEW FUI KIAN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880320525374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16:25:33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16:25:33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16:25:33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shajar_bujang</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16:25:33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16:25:33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