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SIBU (BB)</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600908135589</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MEDIN ANAK SUMOK</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LAIN-LAIN</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BUMI SARAW</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RUMAH RICHARD NUJONGNANGA BEGUANG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601129178750</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default@gmail.com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General Worker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MEDIN ANAK SUMOK</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600908135589</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2024-05-10 09:07:13</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2024-05-10 09:07:13</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2024-05-10 09:07:13</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leonardbirai</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2024-05-10 09:07:13</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2024-05-10 09:07:13</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