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670614135114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ROSLIN BINTI BAHARI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KEDANG PALOH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601126421406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ROSLIN BINTI BAHARI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670614135114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14:56:51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14:56:51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14:56:51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eyshah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14:56:51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14:56:51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