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SIBU (BB)</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781010136230</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TINGAU ANAK JAYA</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KRISTIAN</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BUMI SARAW</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RUMAH LINGGISUNGAI SEKEROHOYAN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60135304831</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augustinelius607@gmail.com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Housewife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TINGAU ANAK JAYA</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781010136230</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2024-05-20 14:17:13</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2024-05-20 14:17:13</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2024-05-20 14:17:13</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eyshah</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2024-05-20 14:17:13</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2024-05-20 14:17:13</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